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BE" w:rsidRPr="008D314A" w:rsidRDefault="003126BE" w:rsidP="008778D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14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подразделения в МБОУ Лежневской СШ №11 отсутствуют.</w:t>
      </w:r>
    </w:p>
    <w:p w:rsidR="002F179A" w:rsidRPr="008D314A" w:rsidRDefault="00403337" w:rsidP="00AD29DC">
      <w:pPr>
        <w:shd w:val="clear" w:color="auto" w:fill="FFFFFF"/>
        <w:spacing w:beforeAutospacing="1" w:after="0" w:afterAutospacing="1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Структура управления  образовательной организацией" w:history="1">
        <w:r w:rsidR="002F179A" w:rsidRPr="008D314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Структура управления  образовательной организацией</w:t>
        </w:r>
      </w:hyperlink>
    </w:p>
    <w:p w:rsidR="002F179A" w:rsidRPr="002F179A" w:rsidRDefault="002F179A" w:rsidP="00AD29DC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F179A">
        <w:rPr>
          <w:rFonts w:ascii="Arial" w:eastAsia="Times New Roman" w:hAnsi="Arial" w:cs="Arial"/>
          <w:b/>
          <w:bCs/>
          <w:color w:val="000000"/>
          <w:sz w:val="20"/>
        </w:rPr>
        <w:t>Наименование органов управления школой:</w:t>
      </w:r>
    </w:p>
    <w:tbl>
      <w:tblPr>
        <w:tblW w:w="9559" w:type="dxa"/>
        <w:tblInd w:w="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2253"/>
        <w:gridCol w:w="3654"/>
      </w:tblGrid>
      <w:tr w:rsidR="002F179A" w:rsidRPr="002F179A" w:rsidTr="00AD29DC">
        <w:trPr>
          <w:trHeight w:val="624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положений</w:t>
            </w:r>
          </w:p>
        </w:tc>
      </w:tr>
      <w:tr w:rsidR="002F179A" w:rsidRPr="002F179A" w:rsidTr="00AD29DC">
        <w:trPr>
          <w:trHeight w:val="456"/>
        </w:trPr>
        <w:tc>
          <w:tcPr>
            <w:tcW w:w="9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Единоличный исполнительный орган</w:t>
            </w:r>
          </w:p>
        </w:tc>
      </w:tr>
      <w:tr w:rsidR="002F179A" w:rsidRPr="002F179A" w:rsidTr="00AD29DC">
        <w:trPr>
          <w:trHeight w:val="456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954155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Вьюгина Ольга Валентиновна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954155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D29DC">
              <w:rPr>
                <w:rFonts w:ascii="Times New Roman" w:eastAsia="Times New Roman" w:hAnsi="Times New Roman" w:cs="Times New Roman"/>
                <w:sz w:val="24"/>
                <w:szCs w:val="24"/>
              </w:rPr>
              <w:t>.5.2 У</w:t>
            </w:r>
            <w:r w:rsidR="002F179A"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 школы</w:t>
            </w:r>
          </w:p>
        </w:tc>
      </w:tr>
      <w:tr w:rsidR="002F179A" w:rsidRPr="002F179A" w:rsidTr="00AD29DC">
        <w:trPr>
          <w:trHeight w:val="456"/>
        </w:trPr>
        <w:tc>
          <w:tcPr>
            <w:tcW w:w="9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2F17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Коллегиальные органы управления</w:t>
            </w:r>
          </w:p>
        </w:tc>
      </w:tr>
      <w:tr w:rsidR="002F179A" w:rsidRPr="002F179A" w:rsidTr="00AD29DC">
        <w:trPr>
          <w:trHeight w:val="792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AD29DC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D3B" w:rsidRDefault="00584D3B" w:rsidP="00AD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Управляющем совете МБОУ Лежневской СШ </w:t>
            </w:r>
          </w:p>
          <w:p w:rsidR="002F179A" w:rsidRDefault="009F5A7C" w:rsidP="00AD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  <w:p w:rsidR="009F5A7C" w:rsidRDefault="00403337" w:rsidP="00AD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F5A7C"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http://лежневскаясш11.лежнево-роо.рф/documents/67.html</w:t>
              </w:r>
            </w:hyperlink>
          </w:p>
          <w:p w:rsidR="009F5A7C" w:rsidRPr="002F179A" w:rsidRDefault="009F5A7C" w:rsidP="00AD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9A" w:rsidRPr="002F179A" w:rsidTr="00AD29DC">
        <w:trPr>
          <w:trHeight w:val="624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584D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 школы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584D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избирается на каждом собрании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Default="008778D1" w:rsidP="0058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общем собрании работников МБОУ </w:t>
            </w:r>
            <w:proofErr w:type="spellStart"/>
            <w:r w:rsidRPr="008778D1">
              <w:rPr>
                <w:rFonts w:ascii="Times New Roman" w:hAnsi="Times New Roman" w:cs="Times New Roman"/>
                <w:sz w:val="24"/>
                <w:szCs w:val="24"/>
              </w:rPr>
              <w:t>Лежневской</w:t>
            </w:r>
            <w:proofErr w:type="spellEnd"/>
            <w:r w:rsidRPr="008778D1">
              <w:rPr>
                <w:rFonts w:ascii="Times New Roman" w:hAnsi="Times New Roman" w:cs="Times New Roman"/>
                <w:sz w:val="24"/>
                <w:szCs w:val="24"/>
              </w:rPr>
              <w:t xml:space="preserve"> СШ № 11</w:t>
            </w:r>
          </w:p>
          <w:p w:rsidR="009F5A7C" w:rsidRDefault="00403337" w:rsidP="0058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F5A7C"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http://лежневскаясш11.лежнево-роо.рф/documents/65.html</w:t>
              </w:r>
            </w:hyperlink>
          </w:p>
          <w:p w:rsidR="009F5A7C" w:rsidRPr="008778D1" w:rsidRDefault="009F5A7C" w:rsidP="0058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9A" w:rsidRPr="002F179A" w:rsidTr="00AD29DC">
        <w:trPr>
          <w:trHeight w:val="936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584D3B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Вьюгина Ольга Валентиновна</w:t>
            </w:r>
            <w:r w:rsidR="002F179A"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78D1" w:rsidRDefault="008778D1" w:rsidP="008778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педагогическом совете МБОУ Лежневской </w:t>
            </w:r>
          </w:p>
          <w:p w:rsidR="002F179A" w:rsidRDefault="008778D1" w:rsidP="008778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1">
              <w:rPr>
                <w:rFonts w:ascii="Times New Roman" w:hAnsi="Times New Roman" w:cs="Times New Roman"/>
                <w:sz w:val="24"/>
                <w:szCs w:val="24"/>
              </w:rPr>
              <w:t>СШ № 11</w:t>
            </w:r>
          </w:p>
          <w:p w:rsidR="009F5A7C" w:rsidRDefault="00403337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F5A7C"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http://лежневскаясш11.лежнево-роо.рф/documents/63.html</w:t>
              </w:r>
            </w:hyperlink>
          </w:p>
          <w:p w:rsidR="009F5A7C" w:rsidRPr="008778D1" w:rsidRDefault="009F5A7C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9A" w:rsidRPr="002F179A" w:rsidTr="00AD29DC">
        <w:trPr>
          <w:trHeight w:val="456"/>
        </w:trPr>
        <w:tc>
          <w:tcPr>
            <w:tcW w:w="9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Органы, создаваемые по инициативе школы, учащихся, родителей, работников</w:t>
            </w:r>
          </w:p>
        </w:tc>
      </w:tr>
      <w:tr w:rsidR="002F179A" w:rsidRPr="002F179A" w:rsidTr="00AD29DC">
        <w:trPr>
          <w:trHeight w:val="792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на </w:t>
            </w:r>
            <w:r w:rsidR="008778D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 класса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избирается на каждом собрании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Default="008778D1" w:rsidP="008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классном родительском собрании</w:t>
            </w:r>
          </w:p>
          <w:p w:rsidR="009F5A7C" w:rsidRDefault="00403337" w:rsidP="008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F5A7C"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http://лежневскаясш11.лежнево-роо.рф/documents/62.html</w:t>
              </w:r>
            </w:hyperlink>
          </w:p>
          <w:p w:rsidR="009F5A7C" w:rsidRPr="008778D1" w:rsidRDefault="009F5A7C" w:rsidP="008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9A" w:rsidRPr="002F179A" w:rsidTr="00AD29DC">
        <w:trPr>
          <w:trHeight w:val="792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комитеты на общешкольном и классном уровне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избирается из председателей классных родительских комитетов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Default="008778D1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классном родительском комитете</w:t>
            </w:r>
          </w:p>
          <w:p w:rsidR="008778D1" w:rsidRDefault="00403337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F5A7C"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http://лежневскаясш11.лежнево-роо.рф/documents/61.html</w:t>
              </w:r>
            </w:hyperlink>
          </w:p>
          <w:p w:rsidR="009F5A7C" w:rsidRDefault="009F5A7C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8D1" w:rsidRDefault="008778D1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общешкольном родительском комитете</w:t>
            </w:r>
          </w:p>
          <w:p w:rsidR="009F5A7C" w:rsidRDefault="00403337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F5A7C"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http://лежневскаясш11.лежнево-роо.рф/documents/66.html</w:t>
              </w:r>
            </w:hyperlink>
          </w:p>
          <w:p w:rsidR="009F5A7C" w:rsidRPr="008778D1" w:rsidRDefault="009F5A7C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9A" w:rsidRPr="002F179A" w:rsidTr="00AD29DC">
        <w:trPr>
          <w:trHeight w:val="792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8778D1" w:rsidRDefault="008778D1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D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учащихся школы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8778D1" w:rsidRDefault="00403337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Мужжухина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  <w:bookmarkStart w:id="0" w:name="_GoBack"/>
            <w:bookmarkEnd w:id="0"/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8778D1" w:rsidRDefault="008D314A" w:rsidP="008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п.5.6 У</w:t>
            </w: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 школы</w:t>
            </w:r>
          </w:p>
        </w:tc>
      </w:tr>
      <w:tr w:rsidR="002F179A" w:rsidRPr="002F179A" w:rsidTr="00AD29DC">
        <w:trPr>
          <w:trHeight w:val="624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Представительный орган работников (действует)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8778D1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4A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 Надежда Николаевна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профсоюзном комитете школы</w:t>
            </w:r>
          </w:p>
          <w:p w:rsidR="009F5A7C" w:rsidRDefault="00403337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F5A7C"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http://лежневскаясш11.лежнево-роо.рф/documents/64.html</w:t>
              </w:r>
            </w:hyperlink>
          </w:p>
          <w:p w:rsidR="009F5A7C" w:rsidRPr="008778D1" w:rsidRDefault="009F5A7C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78D1" w:rsidRDefault="002F179A" w:rsidP="002F179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179A">
        <w:rPr>
          <w:rFonts w:ascii="Arial" w:eastAsia="Times New Roman" w:hAnsi="Arial" w:cs="Arial"/>
          <w:color w:val="000000"/>
          <w:sz w:val="20"/>
          <w:szCs w:val="20"/>
        </w:rPr>
        <w:br/>
        <w:t xml:space="preserve">Деятельность всех органов управления образовательным учреждением   осуществляется </w:t>
      </w:r>
      <w:r w:rsidR="008778D1">
        <w:rPr>
          <w:rFonts w:ascii="Arial" w:eastAsia="Times New Roman" w:hAnsi="Arial" w:cs="Arial"/>
          <w:color w:val="000000"/>
          <w:sz w:val="20"/>
          <w:szCs w:val="20"/>
        </w:rPr>
        <w:t>в здании школы по адресу: 155120</w:t>
      </w:r>
      <w:r w:rsidRPr="002F179A">
        <w:rPr>
          <w:rFonts w:ascii="Arial" w:eastAsia="Times New Roman" w:hAnsi="Arial" w:cs="Arial"/>
          <w:color w:val="000000"/>
          <w:sz w:val="20"/>
          <w:szCs w:val="20"/>
        </w:rPr>
        <w:t xml:space="preserve">, Ивановская область, </w:t>
      </w:r>
      <w:r w:rsidR="008778D1">
        <w:rPr>
          <w:rFonts w:ascii="Arial" w:eastAsia="Times New Roman" w:hAnsi="Arial" w:cs="Arial"/>
          <w:color w:val="000000"/>
          <w:sz w:val="20"/>
          <w:szCs w:val="20"/>
        </w:rPr>
        <w:t xml:space="preserve">Лежневский </w:t>
      </w:r>
      <w:r w:rsidRPr="002F179A">
        <w:rPr>
          <w:rFonts w:ascii="Arial" w:eastAsia="Times New Roman" w:hAnsi="Arial" w:cs="Arial"/>
          <w:color w:val="000000"/>
          <w:sz w:val="20"/>
          <w:szCs w:val="20"/>
        </w:rPr>
        <w:t xml:space="preserve"> район, </w:t>
      </w:r>
      <w:r w:rsidR="008778D1">
        <w:rPr>
          <w:rFonts w:ascii="Arial" w:eastAsia="Times New Roman" w:hAnsi="Arial" w:cs="Arial"/>
          <w:color w:val="000000"/>
          <w:sz w:val="20"/>
          <w:szCs w:val="20"/>
        </w:rPr>
        <w:t>поселок Лежнево</w:t>
      </w:r>
      <w:r w:rsidRPr="002F17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8778D1">
        <w:rPr>
          <w:rFonts w:ascii="Arial" w:eastAsia="Times New Roman" w:hAnsi="Arial" w:cs="Arial"/>
          <w:color w:val="000000"/>
          <w:sz w:val="20"/>
          <w:szCs w:val="20"/>
        </w:rPr>
        <w:t xml:space="preserve">улица Островского, 17 </w:t>
      </w:r>
    </w:p>
    <w:p w:rsidR="008778D1" w:rsidRPr="008778D1" w:rsidRDefault="002F179A" w:rsidP="002F179A">
      <w:pPr>
        <w:shd w:val="clear" w:color="auto" w:fill="FFFFFF"/>
        <w:spacing w:after="120" w:line="240" w:lineRule="auto"/>
      </w:pPr>
      <w:r w:rsidRPr="002F179A">
        <w:rPr>
          <w:rFonts w:ascii="Arial" w:eastAsia="Times New Roman" w:hAnsi="Arial" w:cs="Arial"/>
          <w:color w:val="000000"/>
          <w:sz w:val="20"/>
          <w:szCs w:val="20"/>
        </w:rPr>
        <w:t>Органы управления не имеют официальных сайтов в информационно-телекоммуникационной сети «Интернет». Вся информация о их деятельности размещается на официальном сайте школы. Адрес сайта</w:t>
      </w:r>
      <w:r w:rsidRPr="008778D1">
        <w:rPr>
          <w:rFonts w:ascii="Arial" w:eastAsia="Times New Roman" w:hAnsi="Arial" w:cs="Arial"/>
          <w:color w:val="0000FF"/>
          <w:sz w:val="20"/>
          <w:szCs w:val="20"/>
        </w:rPr>
        <w:t>: </w:t>
      </w:r>
      <w:hyperlink r:id="rId13" w:history="1">
        <w:r w:rsidR="008778D1" w:rsidRPr="008778D1">
          <w:rPr>
            <w:rFonts w:ascii="Arial" w:hAnsi="Arial" w:cs="Arial"/>
            <w:color w:val="0000FF"/>
            <w:shd w:val="clear" w:color="auto" w:fill="FFFFFF"/>
          </w:rPr>
          <w:t>http://лежневскаясш11.лежнево-роо.рф</w:t>
        </w:r>
      </w:hyperlink>
    </w:p>
    <w:p w:rsidR="008D314A" w:rsidRPr="008D314A" w:rsidRDefault="002F179A" w:rsidP="002F179A">
      <w:pPr>
        <w:shd w:val="clear" w:color="auto" w:fill="FFFFFF"/>
        <w:spacing w:after="120" w:line="240" w:lineRule="auto"/>
        <w:rPr>
          <w:rFonts w:ascii="Arial" w:hAnsi="Arial" w:cs="Arial"/>
          <w:color w:val="000000"/>
          <w:shd w:val="clear" w:color="auto" w:fill="FFFFFF"/>
        </w:rPr>
      </w:pPr>
      <w:r w:rsidRPr="002F179A">
        <w:rPr>
          <w:rFonts w:ascii="Arial" w:eastAsia="Times New Roman" w:hAnsi="Arial" w:cs="Arial"/>
          <w:color w:val="000000"/>
          <w:sz w:val="20"/>
          <w:szCs w:val="20"/>
        </w:rPr>
        <w:t>Органы управления не имеют адресов электронной почты. Вся информация поступает на адрес электронной почты школы. Адрес электронной почты: </w:t>
      </w:r>
      <w:r w:rsidR="008D314A" w:rsidRPr="002F17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4" w:history="1">
        <w:r w:rsidR="008D314A" w:rsidRPr="00471630">
          <w:rPr>
            <w:rStyle w:val="a5"/>
            <w:rFonts w:ascii="Arial" w:hAnsi="Arial" w:cs="Arial"/>
            <w:shd w:val="clear" w:color="auto" w:fill="FFFFFF"/>
          </w:rPr>
          <w:t>Lschool11@yandex.ru</w:t>
        </w:r>
      </w:hyperlink>
    </w:p>
    <w:p w:rsidR="002F179A" w:rsidRPr="002F179A" w:rsidRDefault="002F179A" w:rsidP="002F179A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179A">
        <w:rPr>
          <w:rFonts w:ascii="Arial" w:eastAsia="Times New Roman" w:hAnsi="Arial" w:cs="Arial"/>
          <w:color w:val="000000"/>
          <w:sz w:val="20"/>
          <w:szCs w:val="20"/>
        </w:rPr>
        <w:t> К</w:t>
      </w:r>
      <w:r w:rsidR="008D314A">
        <w:rPr>
          <w:rFonts w:ascii="Arial" w:eastAsia="Times New Roman" w:hAnsi="Arial" w:cs="Arial"/>
          <w:color w:val="000000"/>
          <w:sz w:val="20"/>
          <w:szCs w:val="20"/>
        </w:rPr>
        <w:t>онтактный телефон/факс:8 (49-357) 2-11-98</w:t>
      </w:r>
    </w:p>
    <w:p w:rsidR="002F179A" w:rsidRDefault="002F179A"/>
    <w:sectPr w:rsidR="002F179A" w:rsidSect="008D314A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01ECA"/>
    <w:multiLevelType w:val="multilevel"/>
    <w:tmpl w:val="B73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1F"/>
    <w:rsid w:val="000D6636"/>
    <w:rsid w:val="001020FC"/>
    <w:rsid w:val="002F179A"/>
    <w:rsid w:val="003126BE"/>
    <w:rsid w:val="00362117"/>
    <w:rsid w:val="003E5755"/>
    <w:rsid w:val="00403337"/>
    <w:rsid w:val="00584D3B"/>
    <w:rsid w:val="005A3F37"/>
    <w:rsid w:val="005C5CB0"/>
    <w:rsid w:val="00856AAD"/>
    <w:rsid w:val="008778D1"/>
    <w:rsid w:val="008B157C"/>
    <w:rsid w:val="008D314A"/>
    <w:rsid w:val="00954155"/>
    <w:rsid w:val="009F5A7C"/>
    <w:rsid w:val="00AD29DC"/>
    <w:rsid w:val="00C20358"/>
    <w:rsid w:val="00E82695"/>
    <w:rsid w:val="00F63531"/>
    <w:rsid w:val="00F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96EA6-B6D9-41F8-8FA9-CE66A22D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5F1F"/>
    <w:rPr>
      <w:b/>
      <w:bCs/>
    </w:rPr>
  </w:style>
  <w:style w:type="paragraph" w:styleId="a4">
    <w:name w:val="Normal (Web)"/>
    <w:basedOn w:val="a"/>
    <w:uiPriority w:val="99"/>
    <w:unhideWhenUsed/>
    <w:rsid w:val="002F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F179A"/>
    <w:rPr>
      <w:color w:val="0000FF"/>
      <w:u w:val="single"/>
    </w:rPr>
  </w:style>
  <w:style w:type="character" w:styleId="a6">
    <w:name w:val="Emphasis"/>
    <w:basedOn w:val="a0"/>
    <w:uiPriority w:val="20"/>
    <w:qFormat/>
    <w:rsid w:val="002F179A"/>
    <w:rPr>
      <w:i/>
      <w:iCs/>
    </w:rPr>
  </w:style>
  <w:style w:type="paragraph" w:styleId="a7">
    <w:name w:val="No Spacing"/>
    <w:uiPriority w:val="1"/>
    <w:qFormat/>
    <w:rsid w:val="00877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912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5053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791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062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3.html" TargetMode="External"/><Relationship Id="rId13" Type="http://schemas.openxmlformats.org/officeDocument/2006/relationships/hyperlink" Target="http://xn--11-6kchoag8aew0cc5gqe.xn----ctbiae2aqkbau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5.html" TargetMode="External"/><Relationship Id="rId12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7.html" TargetMode="External"/><Relationship Id="rId11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6.html" TargetMode="External"/><Relationship Id="rId5" Type="http://schemas.openxmlformats.org/officeDocument/2006/relationships/hyperlink" Target="http://xn--80ajpdikkjc5eub1b.xn----ctbindceb8afawii.xn--p1ai/tinybrowser/stryktyra_i_ypravlenie/struktura-upravleniya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2.html" TargetMode="External"/><Relationship Id="rId14" Type="http://schemas.openxmlformats.org/officeDocument/2006/relationships/hyperlink" Target="mailto:Lschool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Framiа</dc:creator>
  <cp:lastModifiedBy>Учетная запись Майкрософт</cp:lastModifiedBy>
  <cp:revision>2</cp:revision>
  <dcterms:created xsi:type="dcterms:W3CDTF">2023-09-18T17:08:00Z</dcterms:created>
  <dcterms:modified xsi:type="dcterms:W3CDTF">2023-09-18T17:08:00Z</dcterms:modified>
</cp:coreProperties>
</file>