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6E" w:rsidRPr="00ED14A8" w:rsidRDefault="001A486E" w:rsidP="00ED14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4A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D14A8" w:rsidRDefault="000B70C8" w:rsidP="00ED14A8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Приём детей в 1 класс на 2023/2024</w:t>
      </w:r>
      <w:r w:rsidR="001202B3" w:rsidRPr="00ED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начнется 1 апреля 2023</w:t>
      </w:r>
      <w:r w:rsidR="00ED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ED14A8" w:rsidRDefault="000B70C8" w:rsidP="00ED14A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2023-2024</w:t>
      </w:r>
      <w:bookmarkStart w:id="0" w:name="_GoBack"/>
      <w:bookmarkEnd w:id="0"/>
      <w:r w:rsidR="001202B3"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школа планирует открыть 2 первых класса. </w:t>
      </w:r>
    </w:p>
    <w:p w:rsidR="001202B3" w:rsidRPr="00ED14A8" w:rsidRDefault="001202B3" w:rsidP="00ED14A8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набора – 50 человек.</w:t>
      </w:r>
    </w:p>
    <w:p w:rsidR="001202B3" w:rsidRPr="00ED14A8" w:rsidRDefault="001202B3" w:rsidP="00ED14A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 апреля (в соответствии с графиком приема документов) будут приниматься заявления от родителей, чьи дети имеют первоочередное или преимущественное право на зачисление в общеобразовательную организацию, а также детей, проживающих на закреплённой за школой территории. Приём документов этих категорий детей должен завершиться 30 июня.</w:t>
      </w:r>
    </w:p>
    <w:p w:rsidR="001202B3" w:rsidRPr="00ED14A8" w:rsidRDefault="001202B3" w:rsidP="00ED14A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Первоочередное или преимущественное право на зачисление имеют:</w:t>
      </w:r>
    </w:p>
    <w:p w:rsidR="001202B3" w:rsidRPr="00ED14A8" w:rsidRDefault="001202B3" w:rsidP="00ED14A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Дети военнослужащих по месту жительства их семей, сотрудников органов внутренних дел, не являющихся сотрудниками полиции, и сотрудников некоторых федеральных органов исполнительной власти;</w:t>
      </w:r>
    </w:p>
    <w:p w:rsidR="001202B3" w:rsidRPr="00ED14A8" w:rsidRDefault="001202B3" w:rsidP="00ED14A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Дети, проживающие в одной семье и имеющие общее место жительства, чьи </w:t>
      </w:r>
      <w:r w:rsidR="00496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полнородные или </w:t>
      </w:r>
      <w:r w:rsidRPr="00ED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неполнородные  сестры и братья уже учатся в школе.</w:t>
      </w:r>
    </w:p>
    <w:p w:rsidR="001202B3" w:rsidRPr="00ED14A8" w:rsidRDefault="001202B3" w:rsidP="00ED14A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6 июля (при наличии свободных мест) начинается приём заявлений от родителей детей, не проживающих на закрепленной за школой территорией, до момента заполнения свободных мест, но не позднее 5 сентября текущего года.</w:t>
      </w:r>
    </w:p>
    <w:p w:rsidR="001202B3" w:rsidRPr="00ED14A8" w:rsidRDefault="001202B3" w:rsidP="00ED14A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Существуют следующие варианты подачи заявления:</w:t>
      </w:r>
    </w:p>
    <w:p w:rsidR="001202B3" w:rsidRPr="00ED14A8" w:rsidRDefault="00ED14A8" w:rsidP="00ED14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202B3" w:rsidRPr="00ED1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 в школу,</w:t>
      </w:r>
      <w:r w:rsidR="001202B3" w:rsidRPr="00ED1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по почте заказным письмом с уведомлением о вручении,</w:t>
      </w:r>
      <w:r w:rsidR="001202B3" w:rsidRPr="00ED1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 электронной форме через электронную почту школы или ее сайт,</w:t>
      </w:r>
      <w:r w:rsidR="001202B3" w:rsidRPr="00ED1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- с использованием функционала региональных порталов государственных и муниципальных услуг.</w:t>
      </w:r>
      <w:r w:rsidR="001202B3" w:rsidRPr="00ED14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A8" w:rsidRDefault="00ED14A8" w:rsidP="00ED14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A8" w:rsidRPr="00496521" w:rsidRDefault="00ED14A8" w:rsidP="00ED14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9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приема заявлений </w:t>
      </w:r>
      <w:r w:rsidRPr="00496521">
        <w:rPr>
          <w:rFonts w:ascii="Times New Roman" w:eastAsia="Calibri" w:hAnsi="Times New Roman" w:cs="Times New Roman"/>
          <w:sz w:val="28"/>
          <w:szCs w:val="28"/>
        </w:rPr>
        <w:t>на обучение детей в первый класс</w:t>
      </w:r>
      <w:r w:rsidRPr="0049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родителей (законных представителей)</w:t>
      </w:r>
      <w:r w:rsidRPr="00496521">
        <w:rPr>
          <w:rFonts w:ascii="Times New Roman" w:eastAsia="Calibri" w:hAnsi="Times New Roman" w:cs="Times New Roman"/>
          <w:sz w:val="28"/>
          <w:szCs w:val="28"/>
        </w:rPr>
        <w:t xml:space="preserve"> в очной форме:     </w:t>
      </w:r>
      <w:r w:rsidRPr="0049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 - пятница с 9.00 до 15.00</w:t>
      </w:r>
    </w:p>
    <w:p w:rsidR="00ED14A8" w:rsidRPr="00496521" w:rsidRDefault="00ED14A8" w:rsidP="00ED14A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Обращаться в канцелярию (3 этаж). </w:t>
      </w:r>
    </w:p>
    <w:p w:rsidR="00ED14A8" w:rsidRPr="00ED14A8" w:rsidRDefault="00ED14A8" w:rsidP="00ED14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2B3" w:rsidRPr="00ED14A8" w:rsidRDefault="001202B3" w:rsidP="00ED14A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приема родитель(и) (законный(</w:t>
      </w:r>
      <w:proofErr w:type="spellStart"/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ые</w:t>
      </w:r>
      <w:proofErr w:type="spellEnd"/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представитель(и) ребенка или поступающий представляют следующие </w:t>
      </w:r>
      <w:proofErr w:type="gramStart"/>
      <w:r w:rsidRPr="00ED1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документы</w:t>
      </w:r>
      <w:r w:rsidRPr="00ED1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:</w:t>
      </w:r>
      <w:proofErr w:type="gramEnd"/>
    </w:p>
    <w:p w:rsidR="001202B3" w:rsidRPr="00ED14A8" w:rsidRDefault="001202B3" w:rsidP="00ED14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 копия документа, удостоверяюще</w:t>
      </w:r>
      <w:r w:rsid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личность родителя (законного представителя)</w:t>
      </w: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ребенка;</w:t>
      </w:r>
    </w:p>
    <w:p w:rsidR="001202B3" w:rsidRPr="00ED14A8" w:rsidRDefault="001202B3" w:rsidP="00ED14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 копия свидетельства о рождении ребенка;</w:t>
      </w:r>
    </w:p>
    <w:p w:rsidR="001202B3" w:rsidRPr="00ED14A8" w:rsidRDefault="001202B3" w:rsidP="00ED14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 копия документа, подтверждающего установление опеки или попечительства (при необходимости);</w:t>
      </w:r>
    </w:p>
    <w:p w:rsidR="001202B3" w:rsidRPr="00ED14A8" w:rsidRDefault="001202B3" w:rsidP="00ED14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 и </w:t>
      </w:r>
      <w:proofErr w:type="gramStart"/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 </w:t>
      </w:r>
      <w:r w:rsidR="00ED14A8"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</w:t>
      </w:r>
      <w:proofErr w:type="gramEnd"/>
      <w:r w:rsidR="00ED14A8"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ребенка по месту жительства</w:t>
      </w:r>
      <w:r w:rsidR="00ED14A8"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8)</w:t>
      </w: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месту пребывания</w:t>
      </w:r>
      <w:r w:rsidR="00ED14A8"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3)</w:t>
      </w: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202B3" w:rsidRPr="00ED14A8" w:rsidRDefault="001202B3" w:rsidP="00ED14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с места работы родителя(ей) (законного(</w:t>
      </w:r>
      <w:proofErr w:type="spellStart"/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202B3" w:rsidRDefault="001202B3" w:rsidP="00ED14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заключения психолого-медико-педаго</w:t>
      </w:r>
      <w:r w:rsidR="004B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 комиссии (при наличии);</w:t>
      </w:r>
    </w:p>
    <w:p w:rsidR="004B5457" w:rsidRPr="00ED14A8" w:rsidRDefault="004B5457" w:rsidP="00ED14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СНИЛС (ребенка</w:t>
      </w:r>
      <w:r w:rsidR="00B5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86E" w:rsidRDefault="001A486E" w:rsidP="00ED14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4A8" w:rsidRPr="00496521" w:rsidRDefault="00ED14A8" w:rsidP="00ED1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521">
        <w:rPr>
          <w:rFonts w:ascii="Times New Roman" w:hAnsi="Times New Roman" w:cs="Times New Roman"/>
          <w:sz w:val="28"/>
          <w:szCs w:val="28"/>
        </w:rPr>
        <w:t>Вся  информация размещена на сайте МБОУ Лежневской СШ № 11 в разделе «Прием в школу»</w:t>
      </w:r>
    </w:p>
    <w:p w:rsidR="00ED14A8" w:rsidRPr="00496521" w:rsidRDefault="00ED14A8" w:rsidP="00ED1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521">
        <w:rPr>
          <w:rFonts w:ascii="Times New Roman" w:hAnsi="Times New Roman" w:cs="Times New Roman"/>
          <w:sz w:val="28"/>
          <w:szCs w:val="28"/>
        </w:rPr>
        <w:t>Контактный телефон 8-49357-2-11-98</w:t>
      </w:r>
    </w:p>
    <w:sectPr w:rsidR="00ED14A8" w:rsidRPr="00496521" w:rsidSect="00ED14A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0E"/>
    <w:rsid w:val="000B70C8"/>
    <w:rsid w:val="001202B3"/>
    <w:rsid w:val="001A486E"/>
    <w:rsid w:val="00496521"/>
    <w:rsid w:val="004B5457"/>
    <w:rsid w:val="00B56CEF"/>
    <w:rsid w:val="00CC7F6C"/>
    <w:rsid w:val="00E6040E"/>
    <w:rsid w:val="00E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3A318-E435-46F3-8CE2-8C05462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legnevo2</dc:creator>
  <cp:keywords/>
  <dc:description/>
  <cp:lastModifiedBy>инфрматика_4</cp:lastModifiedBy>
  <cp:revision>2</cp:revision>
  <dcterms:created xsi:type="dcterms:W3CDTF">2023-03-24T08:40:00Z</dcterms:created>
  <dcterms:modified xsi:type="dcterms:W3CDTF">2023-03-24T08:40:00Z</dcterms:modified>
</cp:coreProperties>
</file>