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00" w:rsidRPr="006D2DD7" w:rsidRDefault="0006346E" w:rsidP="006D2DD7">
      <w:pPr>
        <w:jc w:val="center"/>
        <w:rPr>
          <w:b/>
          <w:sz w:val="32"/>
          <w:szCs w:val="32"/>
        </w:rPr>
      </w:pPr>
      <w:r w:rsidRPr="006D2DD7">
        <w:rPr>
          <w:b/>
          <w:sz w:val="32"/>
          <w:szCs w:val="32"/>
        </w:rPr>
        <w:t>Трудоустройство выпускников</w:t>
      </w:r>
    </w:p>
    <w:p w:rsidR="0006346E" w:rsidRPr="006D2DD7" w:rsidRDefault="006D2DD7" w:rsidP="006D2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proofErr w:type="spellStart"/>
      <w:proofErr w:type="gramStart"/>
      <w:r>
        <w:rPr>
          <w:b/>
          <w:sz w:val="32"/>
          <w:szCs w:val="32"/>
        </w:rPr>
        <w:t>Лежневской</w:t>
      </w:r>
      <w:proofErr w:type="spellEnd"/>
      <w:r>
        <w:rPr>
          <w:b/>
          <w:sz w:val="32"/>
          <w:szCs w:val="32"/>
        </w:rPr>
        <w:t xml:space="preserve"> </w:t>
      </w:r>
      <w:r w:rsidR="0006346E" w:rsidRPr="006D2DD7">
        <w:rPr>
          <w:b/>
          <w:sz w:val="32"/>
          <w:szCs w:val="32"/>
        </w:rPr>
        <w:t xml:space="preserve"> СШ</w:t>
      </w:r>
      <w:proofErr w:type="gramEnd"/>
      <w:r w:rsidR="0006346E" w:rsidRPr="006D2DD7">
        <w:rPr>
          <w:b/>
          <w:sz w:val="32"/>
          <w:szCs w:val="32"/>
        </w:rPr>
        <w:t xml:space="preserve"> № 11</w:t>
      </w:r>
    </w:p>
    <w:p w:rsidR="006416AF" w:rsidRPr="006D2DD7" w:rsidRDefault="0006346E" w:rsidP="006D2DD7">
      <w:pPr>
        <w:jc w:val="center"/>
        <w:rPr>
          <w:b/>
          <w:sz w:val="32"/>
          <w:szCs w:val="32"/>
        </w:rPr>
      </w:pPr>
      <w:r w:rsidRPr="006D2DD7">
        <w:rPr>
          <w:b/>
          <w:sz w:val="32"/>
          <w:szCs w:val="32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677"/>
        <w:gridCol w:w="1553"/>
      </w:tblGrid>
      <w:tr w:rsidR="006416AF" w:rsidTr="006416AF">
        <w:tc>
          <w:tcPr>
            <w:tcW w:w="3115" w:type="dxa"/>
          </w:tcPr>
          <w:p w:rsidR="006416AF" w:rsidRDefault="006416AF">
            <w:r>
              <w:t>ФИ учащегося</w:t>
            </w:r>
          </w:p>
        </w:tc>
        <w:tc>
          <w:tcPr>
            <w:tcW w:w="4677" w:type="dxa"/>
          </w:tcPr>
          <w:p w:rsidR="006416AF" w:rsidRDefault="006416AF">
            <w:r>
              <w:t>СПО</w:t>
            </w:r>
          </w:p>
        </w:tc>
        <w:tc>
          <w:tcPr>
            <w:tcW w:w="1553" w:type="dxa"/>
          </w:tcPr>
          <w:p w:rsidR="006416AF" w:rsidRDefault="006416AF">
            <w:r>
              <w:t xml:space="preserve">Бюджет </w:t>
            </w:r>
            <w:proofErr w:type="spellStart"/>
            <w:r>
              <w:t>внебюджет</w:t>
            </w:r>
            <w:proofErr w:type="spellEnd"/>
          </w:p>
        </w:tc>
      </w:tr>
      <w:tr w:rsidR="006416AF" w:rsidTr="006416AF">
        <w:tc>
          <w:tcPr>
            <w:tcW w:w="3115" w:type="dxa"/>
          </w:tcPr>
          <w:p w:rsidR="006416AF" w:rsidRDefault="006416AF">
            <w:proofErr w:type="spellStart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Булимова</w:t>
            </w:r>
            <w:proofErr w:type="spellEnd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Анастас</w:t>
            </w:r>
            <w:r w:rsidRPr="000A21CB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и</w:t>
            </w: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я</w:t>
            </w:r>
          </w:p>
        </w:tc>
        <w:tc>
          <w:tcPr>
            <w:tcW w:w="4677" w:type="dxa"/>
          </w:tcPr>
          <w:p w:rsidR="006416AF" w:rsidRPr="006416AF" w:rsidRDefault="006416AF" w:rsidP="006416AF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кооперативный колледж (технология парикмахерского искусства)</w:t>
            </w:r>
          </w:p>
        </w:tc>
        <w:tc>
          <w:tcPr>
            <w:tcW w:w="1553" w:type="dxa"/>
          </w:tcPr>
          <w:p w:rsidR="006416AF" w:rsidRDefault="006D2DD7">
            <w:r>
              <w:t xml:space="preserve">Бюджет </w:t>
            </w:r>
          </w:p>
        </w:tc>
      </w:tr>
      <w:tr w:rsidR="006416AF" w:rsidTr="006416AF">
        <w:tc>
          <w:tcPr>
            <w:tcW w:w="3115" w:type="dxa"/>
          </w:tcPr>
          <w:p w:rsidR="006416AF" w:rsidRDefault="006416AF">
            <w:proofErr w:type="spellStart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Дрондина</w:t>
            </w:r>
            <w:proofErr w:type="spellEnd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Алина  </w:t>
            </w:r>
          </w:p>
        </w:tc>
        <w:tc>
          <w:tcPr>
            <w:tcW w:w="4677" w:type="dxa"/>
          </w:tcPr>
          <w:p w:rsidR="006416AF" w:rsidRDefault="006416AF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кооперативный колледж </w:t>
            </w:r>
            <w:r w:rsidR="006D2DD7"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(технология</w:t>
            </w: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парикмахерского искусства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6416AF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Сахно Никита</w:t>
            </w:r>
          </w:p>
        </w:tc>
        <w:tc>
          <w:tcPr>
            <w:tcW w:w="4677" w:type="dxa"/>
          </w:tcPr>
          <w:p w:rsidR="006416AF" w:rsidRPr="006416AF" w:rsidRDefault="006416AF" w:rsidP="006416AF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Шуйский мед. колледж(</w:t>
            </w:r>
            <w:proofErr w:type="spellStart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мед.брат</w:t>
            </w:r>
            <w:proofErr w:type="spellEnd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6416AF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Шляпникова Светлана</w:t>
            </w:r>
          </w:p>
        </w:tc>
        <w:tc>
          <w:tcPr>
            <w:tcW w:w="4677" w:type="dxa"/>
          </w:tcPr>
          <w:p w:rsidR="006416AF" w:rsidRPr="006416AF" w:rsidRDefault="006416AF" w:rsidP="006416AF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Кинешемский мед.  колледж(акушерство)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proofErr w:type="spellStart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Царькова</w:t>
            </w:r>
            <w:proofErr w:type="spellEnd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Дарья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Ивановский педагогический колледж</w:t>
            </w: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</w:t>
            </w: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(учитель начальных классов)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proofErr w:type="spellStart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Руденских</w:t>
            </w:r>
            <w:proofErr w:type="spellEnd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Ивановский машиностроительный колледж</w:t>
            </w: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</w:t>
            </w: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(техник по обслуживанию швейных машин)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Бакулин Максим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Ивановский автотранспортный колледж</w:t>
            </w: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</w:t>
            </w: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(технолог автотранспортного производства)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Лаптев Валерий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Ивановский энергетический колледж (тепловые электростанции)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Крупская Анна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Ивановский РЭУ им. Плеханова (менеджер по продажам)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Иванова Екатерина</w:t>
            </w:r>
          </w:p>
        </w:tc>
        <w:tc>
          <w:tcPr>
            <w:tcW w:w="4677" w:type="dxa"/>
          </w:tcPr>
          <w:p w:rsidR="006416AF" w:rsidRPr="00045BFC" w:rsidRDefault="000A21CB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СШ№ </w:t>
            </w:r>
            <w:r w:rsidR="00045BFC"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10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45BFC">
            <w:proofErr w:type="spellStart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Кособлик</w:t>
            </w:r>
            <w:proofErr w:type="spellEnd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677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кооперативный колледж(юрист)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Кузьмина Кристина-</w:t>
            </w:r>
          </w:p>
        </w:tc>
        <w:tc>
          <w:tcPr>
            <w:tcW w:w="4677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Ивановский </w:t>
            </w:r>
            <w:proofErr w:type="spellStart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пром</w:t>
            </w:r>
            <w:proofErr w:type="spellEnd"/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. экономический колледж</w:t>
            </w: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</w:t>
            </w: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сервис</w:t>
            </w: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и туризм)</w:t>
            </w:r>
          </w:p>
        </w:tc>
        <w:tc>
          <w:tcPr>
            <w:tcW w:w="1553" w:type="dxa"/>
          </w:tcPr>
          <w:p w:rsidR="006416AF" w:rsidRDefault="006D2DD7">
            <w:r>
              <w:t>Бюджет</w:t>
            </w:r>
          </w:p>
        </w:tc>
      </w:tr>
      <w:tr w:rsidR="006416AF" w:rsidTr="006416AF">
        <w:tc>
          <w:tcPr>
            <w:tcW w:w="3115" w:type="dxa"/>
          </w:tcPr>
          <w:p w:rsidR="006416AF" w:rsidRDefault="00045BFC"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Гусев Сергей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06346E">
              <w:rPr>
                <w:rFonts w:ascii="Calibri" w:eastAsia="Times New Roman" w:hAnsi="Calibri" w:cs="Times New Roman"/>
                <w:szCs w:val="20"/>
                <w:lang w:eastAsia="ru-RU"/>
              </w:rPr>
              <w:t>работает разнорабочим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45BFC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Быков Антон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сдал итоговую аттестацию в осенние сроки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45BFC"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Бражникова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4677" w:type="dxa"/>
          </w:tcPr>
          <w:p w:rsidR="006416AF" w:rsidRPr="00045BFC" w:rsidRDefault="00045BFC" w:rsidP="00045BFC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45BFC"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Варзина</w:t>
            </w:r>
            <w:proofErr w:type="spellEnd"/>
            <w:r w:rsidR="000A21CB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Ульяна </w:t>
            </w:r>
          </w:p>
        </w:tc>
        <w:tc>
          <w:tcPr>
            <w:tcW w:w="4677" w:type="dxa"/>
          </w:tcPr>
          <w:p w:rsidR="006416AF" w:rsidRDefault="00045BFC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6D0063"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Голубкова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677" w:type="dxa"/>
          </w:tcPr>
          <w:p w:rsidR="006416AF" w:rsidRPr="006D0063" w:rsidRDefault="006D0063" w:rsidP="006D0063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A21CB"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Городнов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4677" w:type="dxa"/>
          </w:tcPr>
          <w:p w:rsidR="006416AF" w:rsidRPr="006D0063" w:rsidRDefault="006D0063" w:rsidP="006D0063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Жеглова Елена</w:t>
            </w:r>
          </w:p>
        </w:tc>
        <w:tc>
          <w:tcPr>
            <w:tcW w:w="4677" w:type="dxa"/>
          </w:tcPr>
          <w:p w:rsidR="006416AF" w:rsidRPr="006D0063" w:rsidRDefault="006D0063" w:rsidP="006D0063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Иванова Анастасия</w:t>
            </w:r>
          </w:p>
        </w:tc>
        <w:tc>
          <w:tcPr>
            <w:tcW w:w="4677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Карпова Анастасия</w:t>
            </w:r>
          </w:p>
        </w:tc>
        <w:tc>
          <w:tcPr>
            <w:tcW w:w="4677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Киселев Данила</w:t>
            </w:r>
          </w:p>
        </w:tc>
        <w:tc>
          <w:tcPr>
            <w:tcW w:w="4677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lastRenderedPageBreak/>
              <w:t>Кукушкина Ксения</w:t>
            </w:r>
          </w:p>
        </w:tc>
        <w:tc>
          <w:tcPr>
            <w:tcW w:w="4677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6D0063"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Мольков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Матвей</w:t>
            </w:r>
          </w:p>
        </w:tc>
        <w:tc>
          <w:tcPr>
            <w:tcW w:w="4677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A21CB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Сергеев Егор</w:t>
            </w:r>
          </w:p>
        </w:tc>
        <w:tc>
          <w:tcPr>
            <w:tcW w:w="4677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A21CB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Царьков Антон</w:t>
            </w:r>
          </w:p>
        </w:tc>
        <w:tc>
          <w:tcPr>
            <w:tcW w:w="4677" w:type="dxa"/>
          </w:tcPr>
          <w:p w:rsidR="006416AF" w:rsidRDefault="006D0063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10 класс МБОУ </w:t>
            </w:r>
            <w:proofErr w:type="spellStart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СШ № 11</w:t>
            </w:r>
          </w:p>
        </w:tc>
        <w:tc>
          <w:tcPr>
            <w:tcW w:w="1553" w:type="dxa"/>
          </w:tcPr>
          <w:p w:rsidR="006416AF" w:rsidRDefault="006416AF"/>
        </w:tc>
      </w:tr>
      <w:tr w:rsidR="006416AF" w:rsidTr="006416AF">
        <w:tc>
          <w:tcPr>
            <w:tcW w:w="3115" w:type="dxa"/>
          </w:tcPr>
          <w:p w:rsidR="006416AF" w:rsidRDefault="000A21CB"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Рубцова Анастасия</w:t>
            </w:r>
          </w:p>
        </w:tc>
        <w:tc>
          <w:tcPr>
            <w:tcW w:w="4677" w:type="dxa"/>
          </w:tcPr>
          <w:p w:rsidR="006416AF" w:rsidRPr="000A21CB" w:rsidRDefault="000A21CB" w:rsidP="000A21CB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сдал</w:t>
            </w: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итоговую аттестацию в осенние сроки</w:t>
            </w:r>
          </w:p>
        </w:tc>
        <w:tc>
          <w:tcPr>
            <w:tcW w:w="1553" w:type="dxa"/>
          </w:tcPr>
          <w:p w:rsidR="006416AF" w:rsidRDefault="006416AF"/>
        </w:tc>
      </w:tr>
    </w:tbl>
    <w:p w:rsidR="0006346E" w:rsidRDefault="0006346E"/>
    <w:p w:rsidR="00FD6D6A" w:rsidRPr="006D2DD7" w:rsidRDefault="00FD6D6A" w:rsidP="006D2DD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D6D6A" w:rsidRPr="006D2DD7" w:rsidRDefault="00FD6D6A" w:rsidP="006D2DD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D2DD7">
        <w:rPr>
          <w:rFonts w:ascii="Calibri" w:eastAsia="Times New Roman" w:hAnsi="Calibri" w:cs="Times New Roman"/>
          <w:b/>
          <w:sz w:val="28"/>
          <w:szCs w:val="28"/>
          <w:lang w:eastAsia="ru-RU"/>
        </w:rPr>
        <w:t>Поступление 11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5904"/>
        <w:gridCol w:w="1695"/>
      </w:tblGrid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E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904" w:type="dxa"/>
          </w:tcPr>
          <w:p w:rsidR="006D2DD7" w:rsidRDefault="006D2DD7" w:rsidP="007C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E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F20E6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поступления </w:t>
            </w:r>
          </w:p>
          <w:p w:rsidR="006D2DD7" w:rsidRPr="007F20E6" w:rsidRDefault="006D2DD7" w:rsidP="006D2DD7">
            <w:pPr>
              <w:tabs>
                <w:tab w:val="left" w:pos="1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Шуйский филиал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география и история, 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Гавриков 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Шуйский филиал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Белякова 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юридический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ИГХ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неорганическая химия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Дудочникова</w:t>
            </w:r>
            <w:proofErr w:type="spellEnd"/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. колледж,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воспитание, заочно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Милочкина</w:t>
            </w:r>
            <w:proofErr w:type="spellEnd"/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Ивановское училище культуры, народное хоровое пение, бюджет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Рогожкина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. колледж, </w:t>
            </w: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воспитание, заочно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Каташов</w:t>
            </w:r>
            <w:proofErr w:type="spellEnd"/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ИГХТУ, робототехника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Лисина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Ивановски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энергетический колледж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Плеханова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ГХТУ, органическая химия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Ивановский мед.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фельдшерское отделение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Ивановский мед. колледж,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стринское отделение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Ивановское училищ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культуры, хореография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Кузьмичева</w:t>
            </w:r>
          </w:p>
          <w:p w:rsidR="006D2DD7" w:rsidRPr="007F20E6" w:rsidRDefault="006D2DD7" w:rsidP="007C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Чори</w:t>
            </w:r>
            <w:proofErr w:type="spellEnd"/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Ивановский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но-экономический колледж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ГХТУ, органическая химия,</w:t>
            </w:r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</w:t>
            </w:r>
          </w:p>
        </w:tc>
      </w:tr>
      <w:tr w:rsidR="006D2DD7" w:rsidRPr="007F20E6" w:rsidTr="006D2DD7">
        <w:tc>
          <w:tcPr>
            <w:tcW w:w="1746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5904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>Ивановский мед. колледж,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стринское  отделение</w:t>
            </w:r>
            <w:bookmarkStart w:id="0" w:name="_GoBack"/>
            <w:bookmarkEnd w:id="0"/>
          </w:p>
        </w:tc>
        <w:tc>
          <w:tcPr>
            <w:tcW w:w="1695" w:type="dxa"/>
          </w:tcPr>
          <w:p w:rsidR="006D2DD7" w:rsidRPr="007F20E6" w:rsidRDefault="006D2DD7" w:rsidP="007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E6">
              <w:rPr>
                <w:rFonts w:ascii="Times New Roman" w:hAnsi="Times New Roman" w:cs="Times New Roman"/>
                <w:sz w:val="24"/>
                <w:szCs w:val="24"/>
              </w:rPr>
              <w:t xml:space="preserve"> вне бюджет</w:t>
            </w:r>
          </w:p>
        </w:tc>
      </w:tr>
    </w:tbl>
    <w:p w:rsidR="00FD6D6A" w:rsidRDefault="00FD6D6A" w:rsidP="00FD6D6A">
      <w:r>
        <w:t xml:space="preserve">   </w:t>
      </w:r>
    </w:p>
    <w:p w:rsidR="00FD6D6A" w:rsidRPr="0006346E" w:rsidRDefault="00FD6D6A" w:rsidP="0006346E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06346E" w:rsidRDefault="0006346E" w:rsidP="0006346E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FD6D6A" w:rsidRDefault="00FD6D6A" w:rsidP="0006346E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FD6D6A" w:rsidRPr="0006346E" w:rsidRDefault="00FD6D6A" w:rsidP="0006346E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06346E" w:rsidRDefault="0006346E"/>
    <w:sectPr w:rsidR="0006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E"/>
    <w:rsid w:val="00045BFC"/>
    <w:rsid w:val="0006346E"/>
    <w:rsid w:val="000A21CB"/>
    <w:rsid w:val="001A2FED"/>
    <w:rsid w:val="006416AF"/>
    <w:rsid w:val="00681200"/>
    <w:rsid w:val="006D0063"/>
    <w:rsid w:val="006D2DD7"/>
    <w:rsid w:val="00A807BA"/>
    <w:rsid w:val="00B4042B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E97C-A9E5-414E-8996-1025F5FD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6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2021-09-09T10:34:00Z</dcterms:created>
  <dcterms:modified xsi:type="dcterms:W3CDTF">2021-09-09T17:39:00Z</dcterms:modified>
</cp:coreProperties>
</file>