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75"/>
        <w:gridCol w:w="402"/>
        <w:gridCol w:w="874"/>
        <w:gridCol w:w="304"/>
        <w:gridCol w:w="1539"/>
        <w:gridCol w:w="567"/>
        <w:gridCol w:w="291"/>
        <w:gridCol w:w="1903"/>
      </w:tblGrid>
      <w:tr w:rsidR="00D67A67" w:rsidRPr="00EC5859" w:rsidTr="00F64CE4">
        <w:trPr>
          <w:trHeight w:val="1664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23C6" w:rsidRPr="006823C6" w:rsidRDefault="006823C6" w:rsidP="006823C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 ПЛАН ВОСПИТАТЕЛЬНОЙ РАБОТЫ ШКОЛЫ  </w:t>
            </w:r>
          </w:p>
          <w:p w:rsidR="00D67A67" w:rsidRPr="001B04F9" w:rsidRDefault="00A43434" w:rsidP="006823C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2023-2024</w:t>
            </w:r>
            <w:r w:rsidR="006823C6" w:rsidRPr="00682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</w:tc>
      </w:tr>
      <w:tr w:rsidR="00D67A67" w:rsidRPr="00D67A67" w:rsidTr="00F64CE4">
        <w:trPr>
          <w:trHeight w:val="964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F64CE4">
        <w:trPr>
          <w:trHeight w:val="7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F64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F64CE4">
        <w:trPr>
          <w:trHeight w:val="83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  <w:r w:rsidR="00EC5859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EC5859" w:rsidRPr="00D67A67" w:rsidRDefault="00EC5859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Тематический классный час.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Default="006823C6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5859" w:rsidRDefault="00EC5859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5859" w:rsidRPr="00D67A67" w:rsidRDefault="00EC5859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EC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5859" w:rsidRPr="00D67A67" w:rsidRDefault="00EC5859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F64CE4">
        <w:trPr>
          <w:trHeight w:val="837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823C6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852D37" w:rsidRDefault="00D67A67" w:rsidP="00852D3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</w:t>
            </w:r>
            <w:r w:rsidR="00852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67A67" w:rsidRPr="00D67A67" w:rsidTr="00F64CE4">
        <w:trPr>
          <w:trHeight w:val="40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823C6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346F86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 "О маме с любовью".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87331">
        <w:trPr>
          <w:trHeight w:val="5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="00346F8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«Зимний узор на окне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346F86" w:rsidP="00D8733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Утренники 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н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6F86" w:rsidRPr="00D67A67" w:rsidRDefault="00346F86" w:rsidP="00D8733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346F86" w:rsidRDefault="00346F86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F86" w:rsidRDefault="00346F86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F86" w:rsidRPr="00D67A67" w:rsidRDefault="00346F86" w:rsidP="006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4F9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9" w:rsidRDefault="001B04F9" w:rsidP="00D8733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рождения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9" w:rsidRPr="00D67A67" w:rsidRDefault="006823C6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9" w:rsidRPr="00D67A67" w:rsidRDefault="001B04F9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9" w:rsidRPr="00D67A67" w:rsidRDefault="001B04F9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607174">
        <w:trPr>
          <w:trHeight w:val="58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0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</w:t>
            </w:r>
            <w:r w:rsidR="00852D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совая лыжная гонка «Лежневская лыжня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202</w:t>
            </w:r>
            <w:r w:rsidR="00A434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F64CE4">
        <w:trPr>
          <w:trHeight w:val="124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346F86" w:rsidRPr="00D67A67" w:rsidRDefault="00346F86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8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Месячник по благоустройству</w:t>
            </w:r>
            <w:r w:rsidR="00346F8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"Весенняя неделя добра"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346F86" w:rsidRPr="00D67A67" w:rsidRDefault="00346F86" w:rsidP="006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84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6823C6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346F86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35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35" w:rsidRPr="00D67A67" w:rsidRDefault="00601535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здоровья в школе.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35" w:rsidRPr="00D67A67" w:rsidRDefault="006823C6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35" w:rsidRPr="00D67A67" w:rsidRDefault="0060153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35" w:rsidRDefault="00601535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01535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35" w:rsidRDefault="00601535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в районных, областных  спортивных соревнованиях, конкурсах, праздниках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35" w:rsidRDefault="006823C6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35" w:rsidRDefault="0060153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35" w:rsidRDefault="00601535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346F86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525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D67A6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672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курсы «Внеурочной деятельности»</w:t>
            </w:r>
          </w:p>
        </w:tc>
      </w:tr>
      <w:tr w:rsidR="00D67A67" w:rsidRPr="00D67A67" w:rsidTr="005E0E0E">
        <w:trPr>
          <w:trHeight w:val="92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67A67" w:rsidRPr="00D67A67" w:rsidTr="00F64CE4">
        <w:trPr>
          <w:trHeight w:val="48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</w:t>
            </w:r>
            <w:r w:rsidR="0067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работы учителей начальной школы, учителей-предметников, руководителей курсов внеурочной деятельности.</w:t>
            </w:r>
          </w:p>
          <w:p w:rsidR="00D67A67" w:rsidRPr="00D67A67" w:rsidRDefault="00D67A67" w:rsidP="00D67A6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F64CE4">
        <w:trPr>
          <w:trHeight w:val="439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7D56C2" w:rsidP="001F4B24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Модули </w:t>
            </w:r>
            <w:r w:rsidR="00F64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 w:rsidR="00F64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"Работа с родителями"</w:t>
            </w:r>
          </w:p>
        </w:tc>
      </w:tr>
      <w:tr w:rsidR="00D67A67" w:rsidRPr="00D67A67" w:rsidTr="005E0E0E">
        <w:trPr>
          <w:trHeight w:val="102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5E0E0E">
        <w:trPr>
          <w:trHeight w:val="125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A4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A4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823C6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87331">
        <w:trPr>
          <w:trHeight w:val="1084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6823C6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9E7E39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5E0E0E">
        <w:trPr>
          <w:trHeight w:val="365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9E7E3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</w:t>
            </w:r>
            <w:r w:rsidR="009E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</w:t>
            </w:r>
            <w:r w:rsidR="00402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арное планирование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6823C6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9E7E39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январь, 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D67A67" w:rsidRPr="00D67A67" w:rsidTr="00A52828">
        <w:trPr>
          <w:trHeight w:val="95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6823C6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A52828">
        <w:trPr>
          <w:trHeight w:val="97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A52828">
        <w:trPr>
          <w:trHeight w:val="66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9E7E39" w:rsidRDefault="00D67A67" w:rsidP="009E7E39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5E0E0E">
        <w:trPr>
          <w:trHeight w:val="101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4E155A" w:rsidRPr="00D67A67" w:rsidRDefault="004E155A" w:rsidP="004E155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4E155A" w:rsidRPr="009E7E39" w:rsidRDefault="004E155A" w:rsidP="004E155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  <w:r w:rsidR="009E7E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9E7E39" w:rsidRPr="00D67A67" w:rsidRDefault="009E7E39" w:rsidP="004E155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Сдача норм ГТО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9E7E39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5E0E0E">
        <w:trPr>
          <w:trHeight w:val="1103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</w:t>
            </w:r>
            <w:r w:rsidR="009E7E3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 школы.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социологов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="009E7E39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Профилактики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6823C6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9E7E39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4E155A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9E7E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A52828">
        <w:trPr>
          <w:trHeight w:val="125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52828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9E7E39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155A" w:rsidRPr="00D67A67" w:rsidTr="005E0E0E">
        <w:trPr>
          <w:trHeight w:val="133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безопасном поведении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учащихся в школе, общественных местах и дома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 w:rsidR="006823C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9E7E39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E155A" w:rsidRPr="00D67A67" w:rsidTr="002F623E">
        <w:trPr>
          <w:trHeight w:val="6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родительских комитетов классов и школы:</w:t>
            </w:r>
          </w:p>
          <w:p w:rsidR="004E155A" w:rsidRPr="000610B8" w:rsidRDefault="004E155A" w:rsidP="000610B8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4E155A" w:rsidRPr="00D67A67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4E155A" w:rsidRPr="002F623E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823C6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0610B8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80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5E0E0E">
        <w:trPr>
          <w:trHeight w:val="9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5E0E0E">
        <w:trPr>
          <w:trHeight w:val="111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823C6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061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4E155A" w:rsidRPr="00D67A67" w:rsidTr="005E0E0E">
        <w:trPr>
          <w:trHeight w:val="71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4E155A" w:rsidRPr="00D67A67" w:rsidRDefault="004E155A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6823C6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67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6823C6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56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6823C6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93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6823C6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50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2549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4E155A" w:rsidRPr="00D67A67" w:rsidRDefault="004E155A" w:rsidP="004E155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</w:t>
            </w:r>
            <w:r w:rsidR="00B23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 работы психолога, дефектолога</w:t>
            </w:r>
          </w:p>
          <w:p w:rsidR="004E155A" w:rsidRPr="00D67A67" w:rsidRDefault="004E155A" w:rsidP="004E155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6823C6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B2372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155A" w:rsidRPr="00D67A67" w:rsidTr="00F64CE4">
        <w:trPr>
          <w:trHeight w:val="3383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B2372A" w:rsidP="004E15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</w:t>
            </w:r>
            <w:r w:rsidR="004E155A"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кция «Внимание – дети!»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4E155A" w:rsidRPr="001E5161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6823C6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B2372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E155A" w:rsidRPr="00D67A67" w:rsidTr="00F64CE4">
        <w:trPr>
          <w:trHeight w:val="1701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6823C6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 безопасности детей и подростков.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</w:t>
            </w:r>
            <w:r w:rsidR="00682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опасных ситуаций.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A15420" w:rsidRDefault="00A15420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20" w:rsidRDefault="00A15420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20" w:rsidRDefault="00A15420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20" w:rsidRDefault="00A15420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20" w:rsidRDefault="00A15420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20" w:rsidRDefault="00A15420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20" w:rsidRPr="00D67A67" w:rsidRDefault="00A15420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A154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749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4E155A" w:rsidRPr="00D67A67" w:rsidRDefault="004E155A" w:rsidP="004E155A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4E155A" w:rsidRPr="00D67A67" w:rsidRDefault="004E155A" w:rsidP="004E155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="00A154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4E155A" w:rsidRPr="001E5161" w:rsidRDefault="004E155A" w:rsidP="004E155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="00A1542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6823C6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379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4E155A" w:rsidRPr="001E5161" w:rsidRDefault="004E155A" w:rsidP="004E155A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</w:t>
            </w:r>
            <w:r w:rsidR="006823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асности в Интернет»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154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6823C6">
        <w:trPr>
          <w:trHeight w:val="2868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4E155A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4E155A" w:rsidRPr="006823C6" w:rsidRDefault="004E155A" w:rsidP="006823C6">
            <w:pPr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8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A15420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046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823C6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746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 :</w:t>
            </w:r>
            <w:proofErr w:type="gramEnd"/>
          </w:p>
          <w:p w:rsidR="004E155A" w:rsidRPr="00D67A67" w:rsidRDefault="004E155A" w:rsidP="004E155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4E155A" w:rsidRPr="00D67A67" w:rsidRDefault="004E155A" w:rsidP="004E155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823C6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6823C6" w:rsidRPr="00D67A67" w:rsidRDefault="004E155A" w:rsidP="006823C6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823C6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A52828">
        <w:trPr>
          <w:trHeight w:val="1858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Декада</w:t>
            </w:r>
            <w:r w:rsidR="00A4343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  <w:bookmarkStart w:id="0" w:name="_GoBack"/>
            <w:bookmarkEnd w:id="0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8E40B0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15420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A15420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4E155A" w:rsidRPr="00D67A67" w:rsidRDefault="004E155A" w:rsidP="00D8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F64CE4">
        <w:trPr>
          <w:trHeight w:val="122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</w:t>
            </w:r>
            <w:r w:rsidR="00A15420">
              <w:rPr>
                <w:rFonts w:ascii="Times New Roman" w:hAnsi="Times New Roman" w:cs="Times New Roman"/>
                <w:sz w:val="24"/>
                <w:lang w:bidi="ru-RU"/>
              </w:rPr>
              <w:t>,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дети!»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823C6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15420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4E155A" w:rsidRPr="00D67A67" w:rsidRDefault="004E155A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E155A" w:rsidRPr="00D67A67" w:rsidRDefault="004E155A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823C6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15420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15420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мероприятиях, 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посвящённых </w:t>
            </w:r>
            <w:proofErr w:type="spellStart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823C6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15420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155A" w:rsidRPr="00D67A67" w:rsidTr="00D87331">
        <w:trPr>
          <w:trHeight w:val="196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4E155A" w:rsidRPr="00A15420" w:rsidRDefault="004E155A" w:rsidP="00A15420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EE4953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и внеклассные мероприятия, посвящённые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здорового питания школьников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EE4953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15420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A15420">
        <w:trPr>
          <w:trHeight w:val="2818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A52828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Совета профилактик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EE4953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99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</w:t>
            </w:r>
            <w:r w:rsidR="00D13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D13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987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4E155A" w:rsidRPr="00D67A67" w:rsidRDefault="004E155A" w:rsidP="004E15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EE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EE4953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E4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E4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E4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E4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4E155A" w:rsidRPr="00D67A67" w:rsidRDefault="004E155A" w:rsidP="004E155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4E155A" w:rsidRPr="00D67A67" w:rsidRDefault="004E155A" w:rsidP="004E155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4E155A" w:rsidRPr="00D67A67" w:rsidRDefault="004E155A" w:rsidP="004E155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4E155A" w:rsidRPr="00D67A67" w:rsidRDefault="004E155A" w:rsidP="004E155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Подготовка исследовательских работ к ежегодной районной конференции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EE4953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D87331">
        <w:trPr>
          <w:trHeight w:val="400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D8733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139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</w:t>
            </w:r>
            <w:r w:rsidR="00233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школьный музей, классные часы</w:t>
            </w: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EE4953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A15420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  <w:r w:rsidR="004E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97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23369B" w:rsidP="004E155A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 и города Ивановской области. Путешествие по Лежневской земле.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EE4953" w:rsidP="004E155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3C54" w:rsidRPr="00D67A67" w:rsidTr="00D13C54">
        <w:trPr>
          <w:trHeight w:val="654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Pr="00D13C54" w:rsidRDefault="00D13C54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54">
              <w:rPr>
                <w:rFonts w:ascii="Times New Roman" w:hAnsi="Times New Roman" w:cs="Times New Roman"/>
                <w:b/>
                <w:sz w:val="24"/>
                <w:szCs w:val="24"/>
              </w:rPr>
              <w:t>Модуль "Театральная деятельность"</w:t>
            </w:r>
          </w:p>
        </w:tc>
      </w:tr>
      <w:tr w:rsidR="00D13C54" w:rsidRPr="00D67A67" w:rsidTr="00F64CE4">
        <w:trPr>
          <w:trHeight w:val="1100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Pr="00F64CE4" w:rsidRDefault="00D13C54" w:rsidP="004E155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театральных постановок </w:t>
            </w:r>
            <w:r w:rsidR="009A451D">
              <w:rPr>
                <w:rFonts w:ascii="Times New Roman" w:hAnsi="Times New Roman" w:cs="Times New Roman"/>
                <w:sz w:val="24"/>
                <w:szCs w:val="24"/>
              </w:rPr>
              <w:t xml:space="preserve"> поселка,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Кинешмы.</w:t>
            </w:r>
            <w:r w:rsidR="009A451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Pr="00F64CE4" w:rsidRDefault="00EE4953" w:rsidP="004E155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Pr="00F64CE4" w:rsidRDefault="009A451D" w:rsidP="004E155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класс не менее 2 раз в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Pr="00D67A67" w:rsidRDefault="00D13C54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13C54" w:rsidRPr="00D67A67" w:rsidTr="00F64CE4">
        <w:trPr>
          <w:trHeight w:val="1100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Default="009A451D" w:rsidP="004E155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 и просмотр школьных спектаклей. Приглашение Ивановской филармонии, театральных студий.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Default="00EE4953" w:rsidP="004E155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Pr="00F64CE4" w:rsidRDefault="009A451D" w:rsidP="004E155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4" w:rsidRDefault="009A451D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ВР</w:t>
            </w:r>
          </w:p>
        </w:tc>
      </w:tr>
      <w:tr w:rsidR="009A451D" w:rsidRPr="00D67A67" w:rsidTr="00F64CE4">
        <w:trPr>
          <w:trHeight w:val="1100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D" w:rsidRDefault="00EE4953" w:rsidP="004E155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="009A451D">
              <w:rPr>
                <w:rFonts w:ascii="Times New Roman" w:hAnsi="Times New Roman" w:cs="Times New Roman"/>
                <w:sz w:val="24"/>
                <w:szCs w:val="24"/>
              </w:rPr>
              <w:t>-карнавал"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D" w:rsidRDefault="00EE4953" w:rsidP="004E155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D" w:rsidRPr="00F64CE4" w:rsidRDefault="009A451D" w:rsidP="004E155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D" w:rsidRDefault="009A451D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451D" w:rsidRPr="00D67A67" w:rsidTr="00F64CE4">
        <w:trPr>
          <w:trHeight w:val="1100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D" w:rsidRDefault="009A451D" w:rsidP="004E155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="00EE4953">
              <w:rPr>
                <w:rFonts w:ascii="Times New Roman" w:hAnsi="Times New Roman" w:cs="Times New Roman"/>
                <w:sz w:val="24"/>
                <w:szCs w:val="24"/>
              </w:rPr>
              <w:t xml:space="preserve">и районные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 чтецов.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D" w:rsidRDefault="00EE4953" w:rsidP="004E155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D" w:rsidRDefault="009A451D" w:rsidP="004E155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D" w:rsidRDefault="009A451D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01535" w:rsidRDefault="00601535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40"/>
        <w:gridCol w:w="1275"/>
        <w:gridCol w:w="2355"/>
        <w:gridCol w:w="1885"/>
      </w:tblGrid>
      <w:tr w:rsidR="00672936" w:rsidRPr="00F0610A" w:rsidTr="00B65AAD">
        <w:trPr>
          <w:trHeight w:val="507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Pr="00F0610A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0A">
              <w:rPr>
                <w:rFonts w:ascii="Times New Roman" w:hAnsi="Times New Roman" w:cs="Times New Roman"/>
                <w:b/>
                <w:sz w:val="24"/>
                <w:szCs w:val="24"/>
              </w:rPr>
              <w:t>Модули "Самоуправление", "РДШ".</w:t>
            </w:r>
          </w:p>
        </w:tc>
      </w:tr>
      <w:tr w:rsidR="00672936" w:rsidTr="00B65AAD">
        <w:trPr>
          <w:trHeight w:val="50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включение учащихся, педагогов, родителей в работу РДШ в соответствии с днями единых действий РДШ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вожатая</w:t>
            </w:r>
          </w:p>
        </w:tc>
      </w:tr>
      <w:tr w:rsidR="00672936" w:rsidTr="00B65AAD">
        <w:trPr>
          <w:trHeight w:val="50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 лидеров детского объединения «Солнышко».</w:t>
            </w:r>
          </w:p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Default="00D66015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6" w:rsidRDefault="00672936" w:rsidP="00B65A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Заместитель директора по ВР</w:t>
            </w:r>
          </w:p>
        </w:tc>
      </w:tr>
    </w:tbl>
    <w:p w:rsidR="00601535" w:rsidRDefault="00601535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535" w:rsidRDefault="00601535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535" w:rsidRDefault="00601535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10A" w:rsidRDefault="00F0610A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4. Мы все разные, но у нас равные права.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59177B" w:rsidRDefault="0059177B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953" w:rsidRDefault="00EE4953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953" w:rsidRDefault="00EE4953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177B" w:rsidRDefault="0059177B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177B" w:rsidRDefault="0059177B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D56C2" w:rsidRPr="006914DF" w:rsidRDefault="007D56C2" w:rsidP="007D56C2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7D56C2" w:rsidRPr="006914DF" w:rsidRDefault="007D56C2" w:rsidP="007D56C2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7D56C2" w:rsidRPr="006914DF" w:rsidRDefault="007D56C2" w:rsidP="007D56C2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7D56C2" w:rsidRPr="006914DF" w:rsidRDefault="007D56C2" w:rsidP="007D56C2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« В</w:t>
      </w:r>
      <w:proofErr w:type="gram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единстве наша сила.»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D56C2" w:rsidRPr="006914DF" w:rsidRDefault="007D56C2" w:rsidP="007D56C2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7D56C2" w:rsidRPr="006914DF" w:rsidRDefault="007D56C2" w:rsidP="007D56C2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7D56C2" w:rsidRPr="006914DF" w:rsidRDefault="007D56C2" w:rsidP="007D56C2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7D56C2" w:rsidRPr="006914DF" w:rsidRDefault="007D56C2" w:rsidP="007D56C2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D56C2" w:rsidRPr="006914DF" w:rsidRDefault="007D56C2" w:rsidP="007D56C2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7D56C2" w:rsidRPr="006914DF" w:rsidRDefault="007D56C2" w:rsidP="007D56C2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7D56C2" w:rsidRPr="006914DF" w:rsidRDefault="007D56C2" w:rsidP="007D56C2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7D56C2" w:rsidRPr="006914DF" w:rsidRDefault="007D56C2" w:rsidP="007D56C2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7D56C2" w:rsidRPr="006914DF" w:rsidRDefault="007D56C2" w:rsidP="007D56C2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D56C2" w:rsidRPr="006914DF" w:rsidRDefault="007D56C2" w:rsidP="007D56C2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7D56C2" w:rsidRPr="006914DF" w:rsidRDefault="007D56C2" w:rsidP="007D56C2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7D56C2" w:rsidRPr="006914DF" w:rsidRDefault="007D56C2" w:rsidP="007D56C2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59177B" w:rsidRPr="006914DF" w:rsidRDefault="007D56C2" w:rsidP="00591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  <w:r w:rsidR="0059177B" w:rsidRPr="005917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177B" w:rsidRPr="006914DF" w:rsidRDefault="0059177B" w:rsidP="005917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535" w:rsidRDefault="00601535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953" w:rsidRDefault="00EE4953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7D56C2" w:rsidRPr="006914DF" w:rsidRDefault="007D56C2" w:rsidP="007D56C2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7D56C2" w:rsidRPr="006914DF" w:rsidRDefault="007D56C2" w:rsidP="007D56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8. ПДД при движении на самокатах, роликах,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гироскутерах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и других средствах передвижения для пешеходов.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7D56C2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7D56C2" w:rsidRDefault="007D56C2" w:rsidP="007D56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953" w:rsidRPr="006914DF" w:rsidRDefault="00EE4953" w:rsidP="007D56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7D56C2" w:rsidRPr="006914DF" w:rsidRDefault="007D56C2" w:rsidP="007D56C2">
      <w:pPr>
        <w:spacing w:after="0" w:line="240" w:lineRule="auto"/>
        <w:rPr>
          <w:rFonts w:ascii="Calibri" w:eastAsia="Calibri" w:hAnsi="Calibri" w:cs="Times New Roman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Правила безопасного поведения на кухне. Безопасное использование бытовой техники.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6C2" w:rsidRPr="006914DF" w:rsidRDefault="007D56C2" w:rsidP="007D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7D56C2" w:rsidRPr="006914DF" w:rsidRDefault="007D56C2" w:rsidP="007D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59177B" w:rsidRDefault="0059177B" w:rsidP="007D56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953" w:rsidRDefault="00EE4953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35" w:rsidRDefault="00601535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0A" w:rsidRDefault="00F0610A" w:rsidP="00F061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953" w:rsidRPr="00F0610A" w:rsidRDefault="00EE4953" w:rsidP="00F061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E4953" w:rsidRPr="00F0610A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52"/>
    <w:rsid w:val="00045650"/>
    <w:rsid w:val="000610B8"/>
    <w:rsid w:val="000A2EF3"/>
    <w:rsid w:val="000D7426"/>
    <w:rsid w:val="000E4458"/>
    <w:rsid w:val="000F7717"/>
    <w:rsid w:val="0012683C"/>
    <w:rsid w:val="001A7926"/>
    <w:rsid w:val="001B04F9"/>
    <w:rsid w:val="001D0021"/>
    <w:rsid w:val="001D737F"/>
    <w:rsid w:val="001E5161"/>
    <w:rsid w:val="001F4B24"/>
    <w:rsid w:val="0023369B"/>
    <w:rsid w:val="00287B7A"/>
    <w:rsid w:val="002C68CA"/>
    <w:rsid w:val="002E48EB"/>
    <w:rsid w:val="002F1E26"/>
    <w:rsid w:val="002F623E"/>
    <w:rsid w:val="00346F86"/>
    <w:rsid w:val="00396F4C"/>
    <w:rsid w:val="003A3BF5"/>
    <w:rsid w:val="003E2659"/>
    <w:rsid w:val="004022BA"/>
    <w:rsid w:val="00424715"/>
    <w:rsid w:val="004E155A"/>
    <w:rsid w:val="00574DEC"/>
    <w:rsid w:val="0059177B"/>
    <w:rsid w:val="005E0E0E"/>
    <w:rsid w:val="00601535"/>
    <w:rsid w:val="00607174"/>
    <w:rsid w:val="006703D9"/>
    <w:rsid w:val="00672936"/>
    <w:rsid w:val="006823C6"/>
    <w:rsid w:val="006914DF"/>
    <w:rsid w:val="006F2297"/>
    <w:rsid w:val="007225E2"/>
    <w:rsid w:val="007D56C2"/>
    <w:rsid w:val="0083074F"/>
    <w:rsid w:val="00852D37"/>
    <w:rsid w:val="008D4D7E"/>
    <w:rsid w:val="008E40B0"/>
    <w:rsid w:val="00936095"/>
    <w:rsid w:val="00946DA2"/>
    <w:rsid w:val="0097694A"/>
    <w:rsid w:val="009A451D"/>
    <w:rsid w:val="009C5E52"/>
    <w:rsid w:val="009E7E39"/>
    <w:rsid w:val="009F3ADF"/>
    <w:rsid w:val="00A131DB"/>
    <w:rsid w:val="00A15420"/>
    <w:rsid w:val="00A43434"/>
    <w:rsid w:val="00A52828"/>
    <w:rsid w:val="00B2372A"/>
    <w:rsid w:val="00B91715"/>
    <w:rsid w:val="00CB7072"/>
    <w:rsid w:val="00CE1533"/>
    <w:rsid w:val="00CF76BB"/>
    <w:rsid w:val="00D13C54"/>
    <w:rsid w:val="00D66015"/>
    <w:rsid w:val="00D67A67"/>
    <w:rsid w:val="00D87331"/>
    <w:rsid w:val="00DB4197"/>
    <w:rsid w:val="00E912E2"/>
    <w:rsid w:val="00E93D2C"/>
    <w:rsid w:val="00EC5859"/>
    <w:rsid w:val="00EE4953"/>
    <w:rsid w:val="00F0610A"/>
    <w:rsid w:val="00F64CE4"/>
    <w:rsid w:val="00F91559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35B8-0DA9-4CE8-B534-C51C0653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26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907A-604B-4D52-AC27-D27CB317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14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инфрматика_4</cp:lastModifiedBy>
  <cp:revision>11</cp:revision>
  <cp:lastPrinted>2021-08-16T05:40:00Z</cp:lastPrinted>
  <dcterms:created xsi:type="dcterms:W3CDTF">2021-08-15T11:40:00Z</dcterms:created>
  <dcterms:modified xsi:type="dcterms:W3CDTF">2023-02-26T06:19:00Z</dcterms:modified>
</cp:coreProperties>
</file>